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F3B7" w14:textId="5B6F48B7" w:rsidR="00733661" w:rsidRDefault="004F78E6">
      <w:pPr>
        <w:rPr>
          <w:sz w:val="20"/>
          <w:szCs w:val="20"/>
        </w:rPr>
      </w:pPr>
      <w:r>
        <w:rPr>
          <w:sz w:val="20"/>
          <w:szCs w:val="20"/>
        </w:rPr>
        <w:t>20220821JLProgNBversion</w:t>
      </w:r>
    </w:p>
    <w:p w14:paraId="57456B19" w14:textId="1D2A7706" w:rsidR="004F78E6" w:rsidRDefault="004F78E6">
      <w:pPr>
        <w:rPr>
          <w:sz w:val="20"/>
          <w:szCs w:val="20"/>
        </w:rPr>
      </w:pPr>
    </w:p>
    <w:p w14:paraId="51D6A2DE" w14:textId="353F0FA2" w:rsidR="00A062F6" w:rsidRDefault="00351914">
      <w:pPr>
        <w:rPr>
          <w:szCs w:val="32"/>
        </w:rPr>
      </w:pPr>
      <w:r>
        <w:rPr>
          <w:szCs w:val="32"/>
        </w:rPr>
        <w:t>LANCS NORTH JUNIOR LEAGUE WINTER TOURNAMENTS 22-23</w:t>
      </w:r>
    </w:p>
    <w:p w14:paraId="001B909F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3C87D969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8 mixed boys and girls - 4 players larger ball. On a small pitch with small goals no goalkeeper.</w:t>
      </w:r>
    </w:p>
    <w:p w14:paraId="42AC6D15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6BE1A1FB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10 mixed boys and girls - 7 players including a goal keeper on half a pitch. </w:t>
      </w:r>
    </w:p>
    <w:p w14:paraId="4A1014D7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65FC6348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12 and 14 boys - 7 players including a goal keeper on half a pitch. </w:t>
      </w:r>
    </w:p>
    <w:p w14:paraId="1E799F91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p w14:paraId="3AEB526C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Under 12 and 14 girls - 7 players including a goal keeper on half a pitch. </w:t>
      </w:r>
    </w:p>
    <w:p w14:paraId="70C5BD6B" w14:textId="77777777" w:rsidR="00DD0961" w:rsidRDefault="00DD0961" w:rsidP="00DD0961">
      <w:pPr>
        <w:pStyle w:val="font7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wixguard"/>
          <w:sz w:val="26"/>
          <w:szCs w:val="26"/>
          <w:bdr w:val="none" w:sz="0" w:space="0" w:color="auto" w:frame="1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985"/>
        <w:gridCol w:w="1984"/>
        <w:gridCol w:w="368"/>
      </w:tblGrid>
      <w:tr w:rsidR="00351914" w14:paraId="3CD1C347" w14:textId="77777777" w:rsidTr="00443189">
        <w:tc>
          <w:tcPr>
            <w:tcW w:w="704" w:type="dxa"/>
            <w:shd w:val="clear" w:color="auto" w:fill="DEEAF6" w:themeFill="accent5" w:themeFillTint="33"/>
          </w:tcPr>
          <w:p w14:paraId="6BEC936E" w14:textId="3FFFEFDE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DE0CC15" w14:textId="3381A776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Sundays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4023BD6" w14:textId="570A0EA0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Times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4BE6479" w14:textId="290D1D25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 xml:space="preserve">Age </w:t>
            </w:r>
            <w:proofErr w:type="spellStart"/>
            <w:r>
              <w:rPr>
                <w:szCs w:val="32"/>
              </w:rPr>
              <w:t>Gps</w:t>
            </w:r>
            <w:proofErr w:type="spellEnd"/>
          </w:p>
        </w:tc>
        <w:tc>
          <w:tcPr>
            <w:tcW w:w="1984" w:type="dxa"/>
            <w:shd w:val="clear" w:color="auto" w:fill="DEEAF6" w:themeFill="accent5" w:themeFillTint="33"/>
          </w:tcPr>
          <w:p w14:paraId="572146BB" w14:textId="395B2B28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Location</w:t>
            </w:r>
          </w:p>
        </w:tc>
        <w:tc>
          <w:tcPr>
            <w:tcW w:w="368" w:type="dxa"/>
            <w:shd w:val="clear" w:color="auto" w:fill="DEEAF6" w:themeFill="accent5" w:themeFillTint="33"/>
          </w:tcPr>
          <w:p w14:paraId="32A3466E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143861FC" w14:textId="77777777" w:rsidTr="00E82E34">
        <w:tc>
          <w:tcPr>
            <w:tcW w:w="704" w:type="dxa"/>
          </w:tcPr>
          <w:p w14:paraId="46A4D41A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3C69B2F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3E02F56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128C9A07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36FDC7D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40E7B5DB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40A3C5C3" w14:textId="77777777" w:rsidTr="00E82E34">
        <w:tc>
          <w:tcPr>
            <w:tcW w:w="704" w:type="dxa"/>
          </w:tcPr>
          <w:p w14:paraId="563D420C" w14:textId="4499D170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BCBF96D" w14:textId="77777777" w:rsidR="00351914" w:rsidRDefault="00351914">
            <w:pPr>
              <w:rPr>
                <w:strike/>
                <w:szCs w:val="32"/>
              </w:rPr>
            </w:pPr>
            <w:r w:rsidRPr="00CE4211">
              <w:rPr>
                <w:strike/>
                <w:szCs w:val="32"/>
              </w:rPr>
              <w:t>25 Sep 22</w:t>
            </w:r>
          </w:p>
          <w:p w14:paraId="071BBC9A" w14:textId="2F1639A0" w:rsidR="00CE4211" w:rsidRPr="00CE4211" w:rsidRDefault="00CE4211">
            <w:pPr>
              <w:rPr>
                <w:strike/>
                <w:szCs w:val="32"/>
              </w:rPr>
            </w:pPr>
            <w:r>
              <w:rPr>
                <w:strike/>
                <w:szCs w:val="32"/>
              </w:rPr>
              <w:t>Cancelled due to M6 closure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E1F052F" w14:textId="4D9F900A" w:rsidR="00351914" w:rsidRPr="00CE4211" w:rsidRDefault="00351914">
            <w:pPr>
              <w:rPr>
                <w:strike/>
                <w:szCs w:val="32"/>
              </w:rPr>
            </w:pPr>
            <w:r w:rsidRPr="00CE4211">
              <w:rPr>
                <w:strike/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716C07B" w14:textId="1EBC56DE" w:rsidR="00351914" w:rsidRPr="00CE4211" w:rsidRDefault="00E82E34">
            <w:pPr>
              <w:rPr>
                <w:strike/>
                <w:szCs w:val="32"/>
              </w:rPr>
            </w:pPr>
            <w:r w:rsidRPr="00CE4211">
              <w:rPr>
                <w:strike/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EE2F171" w14:textId="1F277275" w:rsidR="00351914" w:rsidRPr="00CE4211" w:rsidRDefault="00E82E34">
            <w:pPr>
              <w:rPr>
                <w:strike/>
                <w:szCs w:val="32"/>
              </w:rPr>
            </w:pPr>
            <w:r w:rsidRPr="00CE4211">
              <w:rPr>
                <w:strike/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4355762F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43D90BAE" w14:textId="77777777" w:rsidTr="00E82E34">
        <w:tc>
          <w:tcPr>
            <w:tcW w:w="704" w:type="dxa"/>
          </w:tcPr>
          <w:p w14:paraId="65E697C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5A591072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25D8C1E1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07928DC3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1C552E16" w14:textId="77777777" w:rsidR="00351914" w:rsidRDefault="00351914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0AD5B6F8" w14:textId="77777777" w:rsidR="00351914" w:rsidRDefault="00351914">
            <w:pPr>
              <w:rPr>
                <w:szCs w:val="32"/>
              </w:rPr>
            </w:pPr>
          </w:p>
        </w:tc>
      </w:tr>
      <w:tr w:rsidR="00351914" w14:paraId="18D5690E" w14:textId="77777777" w:rsidTr="00E82E34">
        <w:tc>
          <w:tcPr>
            <w:tcW w:w="704" w:type="dxa"/>
          </w:tcPr>
          <w:p w14:paraId="78A1E5E7" w14:textId="5C049A64" w:rsidR="00351914" w:rsidRDefault="00351914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14:paraId="75FDCAFF" w14:textId="6F79CD14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09 Oct 22</w:t>
            </w:r>
          </w:p>
        </w:tc>
        <w:tc>
          <w:tcPr>
            <w:tcW w:w="2126" w:type="dxa"/>
            <w:shd w:val="clear" w:color="auto" w:fill="FFFF00"/>
          </w:tcPr>
          <w:p w14:paraId="2461910C" w14:textId="23915683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4E064F4D" w14:textId="6A7656D6" w:rsidR="00351914" w:rsidRDefault="00E82E34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631D23EC" w14:textId="0B478D78" w:rsidR="00351914" w:rsidRDefault="00E82E34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6FF8049A" w14:textId="77777777" w:rsidR="00351914" w:rsidRDefault="00351914">
            <w:pPr>
              <w:rPr>
                <w:szCs w:val="32"/>
              </w:rPr>
            </w:pPr>
          </w:p>
        </w:tc>
      </w:tr>
      <w:tr w:rsidR="00CE4211" w14:paraId="430EBF96" w14:textId="77777777" w:rsidTr="00E82E34">
        <w:tc>
          <w:tcPr>
            <w:tcW w:w="704" w:type="dxa"/>
          </w:tcPr>
          <w:p w14:paraId="4E2C0125" w14:textId="15FB76B4" w:rsidR="00CE4211" w:rsidRDefault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934D817" w14:textId="204EA5BB" w:rsidR="00CE4211" w:rsidRPr="00CE4211" w:rsidRDefault="00CE4211">
            <w:pPr>
              <w:rPr>
                <w:color w:val="FF0000"/>
                <w:szCs w:val="32"/>
              </w:rPr>
            </w:pPr>
            <w:r w:rsidRPr="00CE4211">
              <w:rPr>
                <w:color w:val="FF0000"/>
                <w:szCs w:val="32"/>
              </w:rPr>
              <w:t>09 Oct 22</w:t>
            </w:r>
          </w:p>
        </w:tc>
        <w:tc>
          <w:tcPr>
            <w:tcW w:w="2126" w:type="dxa"/>
            <w:vMerge w:val="restart"/>
          </w:tcPr>
          <w:p w14:paraId="4C0E7CB7" w14:textId="77777777" w:rsidR="00CE4211" w:rsidRPr="00CE4211" w:rsidRDefault="00CE4211">
            <w:pPr>
              <w:rPr>
                <w:color w:val="FF0000"/>
                <w:szCs w:val="32"/>
              </w:rPr>
            </w:pPr>
            <w:r w:rsidRPr="00CE4211">
              <w:rPr>
                <w:color w:val="FF0000"/>
                <w:szCs w:val="32"/>
              </w:rPr>
              <w:t>TBC - EH National cup</w:t>
            </w:r>
          </w:p>
          <w:p w14:paraId="4B529032" w14:textId="27A80AE7" w:rsidR="00CE4211" w:rsidRPr="00CE4211" w:rsidRDefault="00CE4211" w:rsidP="00CE4211">
            <w:pPr>
              <w:rPr>
                <w:color w:val="FF0000"/>
                <w:szCs w:val="32"/>
              </w:rPr>
            </w:pPr>
            <w:r w:rsidRPr="00CE4211">
              <w:rPr>
                <w:color w:val="FF0000"/>
                <w:szCs w:val="32"/>
              </w:rPr>
              <w:t>Start TBC</w:t>
            </w:r>
          </w:p>
        </w:tc>
        <w:tc>
          <w:tcPr>
            <w:tcW w:w="1985" w:type="dxa"/>
          </w:tcPr>
          <w:p w14:paraId="39729D97" w14:textId="71AA991B" w:rsidR="00CE4211" w:rsidRPr="00CE4211" w:rsidRDefault="00CE4211">
            <w:pPr>
              <w:rPr>
                <w:color w:val="FF0000"/>
                <w:szCs w:val="32"/>
              </w:rPr>
            </w:pPr>
            <w:r w:rsidRPr="00CE4211">
              <w:rPr>
                <w:color w:val="FF0000"/>
                <w:szCs w:val="32"/>
              </w:rPr>
              <w:t>U14 Boys</w:t>
            </w:r>
          </w:p>
        </w:tc>
        <w:tc>
          <w:tcPr>
            <w:tcW w:w="1984" w:type="dxa"/>
          </w:tcPr>
          <w:p w14:paraId="7D147202" w14:textId="7016C77A" w:rsidR="00CE4211" w:rsidRPr="00CE4211" w:rsidRDefault="00347757">
            <w:pPr>
              <w:rPr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 xml:space="preserve">Lost 8 -0 </w:t>
            </w:r>
            <w:proofErr w:type="spellStart"/>
            <w:r w:rsidR="005878DE">
              <w:rPr>
                <w:color w:val="FF0000"/>
                <w:szCs w:val="32"/>
              </w:rPr>
              <w:t>Oxton</w:t>
            </w:r>
            <w:proofErr w:type="spellEnd"/>
            <w:r w:rsidR="005878DE">
              <w:rPr>
                <w:color w:val="FF0000"/>
                <w:szCs w:val="32"/>
              </w:rPr>
              <w:t xml:space="preserve"> HC</w:t>
            </w:r>
          </w:p>
        </w:tc>
        <w:tc>
          <w:tcPr>
            <w:tcW w:w="368" w:type="dxa"/>
          </w:tcPr>
          <w:p w14:paraId="1466B3DC" w14:textId="77777777" w:rsidR="00CE4211" w:rsidRDefault="00CE4211">
            <w:pPr>
              <w:rPr>
                <w:szCs w:val="32"/>
              </w:rPr>
            </w:pPr>
          </w:p>
        </w:tc>
      </w:tr>
      <w:tr w:rsidR="00CE4211" w14:paraId="169C41FD" w14:textId="77777777" w:rsidTr="00E82E34">
        <w:tc>
          <w:tcPr>
            <w:tcW w:w="704" w:type="dxa"/>
          </w:tcPr>
          <w:p w14:paraId="37A6CBDE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14E7E07D" w14:textId="6AAC2573" w:rsidR="00CE4211" w:rsidRPr="00CE4211" w:rsidRDefault="00CE4211" w:rsidP="00CE4211">
            <w:pPr>
              <w:rPr>
                <w:color w:val="FF0000"/>
                <w:szCs w:val="32"/>
              </w:rPr>
            </w:pPr>
            <w:r w:rsidRPr="00CE4211">
              <w:rPr>
                <w:color w:val="FF0000"/>
                <w:szCs w:val="32"/>
              </w:rPr>
              <w:t>09 Oct 22</w:t>
            </w:r>
          </w:p>
        </w:tc>
        <w:tc>
          <w:tcPr>
            <w:tcW w:w="2126" w:type="dxa"/>
            <w:vMerge/>
          </w:tcPr>
          <w:p w14:paraId="1E9BD0E9" w14:textId="7C330332" w:rsidR="00CE4211" w:rsidRPr="00CE4211" w:rsidRDefault="00CE4211" w:rsidP="00CE4211">
            <w:pPr>
              <w:rPr>
                <w:color w:val="FF0000"/>
                <w:szCs w:val="32"/>
              </w:rPr>
            </w:pPr>
          </w:p>
        </w:tc>
        <w:tc>
          <w:tcPr>
            <w:tcW w:w="1985" w:type="dxa"/>
          </w:tcPr>
          <w:p w14:paraId="5AAA48A5" w14:textId="63135A68" w:rsidR="00CE4211" w:rsidRPr="00CE4211" w:rsidRDefault="00CE4211" w:rsidP="00CE4211">
            <w:pPr>
              <w:rPr>
                <w:color w:val="FF0000"/>
                <w:szCs w:val="32"/>
              </w:rPr>
            </w:pPr>
            <w:r w:rsidRPr="00CE4211">
              <w:rPr>
                <w:color w:val="FF0000"/>
                <w:szCs w:val="32"/>
              </w:rPr>
              <w:t>U14 Girls</w:t>
            </w:r>
          </w:p>
        </w:tc>
        <w:tc>
          <w:tcPr>
            <w:tcW w:w="1984" w:type="dxa"/>
          </w:tcPr>
          <w:p w14:paraId="51B1BF27" w14:textId="0EAC731E" w:rsidR="00CE4211" w:rsidRPr="00CE4211" w:rsidRDefault="00347757" w:rsidP="00CE4211">
            <w:pPr>
              <w:rPr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Bye</w:t>
            </w:r>
          </w:p>
        </w:tc>
        <w:tc>
          <w:tcPr>
            <w:tcW w:w="368" w:type="dxa"/>
          </w:tcPr>
          <w:p w14:paraId="2AFF1383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06F92C3E" w14:textId="77777777" w:rsidTr="00E82E34">
        <w:tc>
          <w:tcPr>
            <w:tcW w:w="704" w:type="dxa"/>
          </w:tcPr>
          <w:p w14:paraId="27D8ADF8" w14:textId="30E3EEA4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E96B9B8" w14:textId="15BE6385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16 Oct 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75F8B48" w14:textId="7FDAA48D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76F0EEA" w14:textId="0A2E0F71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U8/U10</w:t>
            </w:r>
            <w:r w:rsidRPr="00347757">
              <w:rPr>
                <w:strike/>
                <w:color w:val="FF0000"/>
                <w:szCs w:val="32"/>
              </w:rPr>
              <w:t>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A9C04F8" w14:textId="2CBEA98F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3E776F64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5163D4FC" w14:textId="77777777" w:rsidTr="00E82E34">
        <w:tc>
          <w:tcPr>
            <w:tcW w:w="704" w:type="dxa"/>
          </w:tcPr>
          <w:p w14:paraId="202302FE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A369426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1ADE79C2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63F1B601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AE03CD9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178B2DAC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20E1A284" w14:textId="77777777" w:rsidTr="00E82E34">
        <w:tc>
          <w:tcPr>
            <w:tcW w:w="704" w:type="dxa"/>
          </w:tcPr>
          <w:p w14:paraId="7DEE958B" w14:textId="3346C96B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14:paraId="44EBF912" w14:textId="6C4F23A2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06 Nov 22</w:t>
            </w:r>
          </w:p>
        </w:tc>
        <w:tc>
          <w:tcPr>
            <w:tcW w:w="2126" w:type="dxa"/>
            <w:shd w:val="clear" w:color="auto" w:fill="FFFF00"/>
          </w:tcPr>
          <w:p w14:paraId="2BBEFFE2" w14:textId="6029AF97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596B3A7F" w14:textId="6225ABCE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01AFF93A" w14:textId="7D55DF01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56F8C670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5FAC1239" w14:textId="77777777" w:rsidTr="00E82E34">
        <w:tc>
          <w:tcPr>
            <w:tcW w:w="704" w:type="dxa"/>
          </w:tcPr>
          <w:p w14:paraId="0B2454AF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BD16FEE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7CBFB355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614FB4B8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9D4E5F6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0786F685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508BF924" w14:textId="77777777" w:rsidTr="006833D3">
        <w:tc>
          <w:tcPr>
            <w:tcW w:w="704" w:type="dxa"/>
          </w:tcPr>
          <w:p w14:paraId="6744009A" w14:textId="3DA9DE6B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6D8035D" w14:textId="3BBC96FD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20 Nov 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805E473" w14:textId="6D4716A9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519C534" w14:textId="774EB4B7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8AF22EC" w14:textId="580073DB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31DB9911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2A0138E7" w14:textId="77777777" w:rsidTr="00E82E34">
        <w:tc>
          <w:tcPr>
            <w:tcW w:w="704" w:type="dxa"/>
          </w:tcPr>
          <w:p w14:paraId="24E1BD5C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32A3FC0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06DC6D9D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5165D0BD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A05D60A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CF1240F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1A806D8F" w14:textId="77777777" w:rsidTr="00694A1D">
        <w:tc>
          <w:tcPr>
            <w:tcW w:w="704" w:type="dxa"/>
          </w:tcPr>
          <w:p w14:paraId="0BF0CD83" w14:textId="38C692D4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14:paraId="3008DB08" w14:textId="2673B647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27 Nov 22</w:t>
            </w:r>
          </w:p>
        </w:tc>
        <w:tc>
          <w:tcPr>
            <w:tcW w:w="2126" w:type="dxa"/>
            <w:shd w:val="clear" w:color="auto" w:fill="FFFF00"/>
          </w:tcPr>
          <w:p w14:paraId="5EC77D79" w14:textId="1BF4E725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2625744F" w14:textId="24174DD3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05EBBD04" w14:textId="7A042284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Preston</w:t>
            </w:r>
          </w:p>
        </w:tc>
        <w:tc>
          <w:tcPr>
            <w:tcW w:w="368" w:type="dxa"/>
          </w:tcPr>
          <w:p w14:paraId="3FBEEC6A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604C3EC7" w14:textId="77777777" w:rsidTr="00E82E34">
        <w:tc>
          <w:tcPr>
            <w:tcW w:w="704" w:type="dxa"/>
          </w:tcPr>
          <w:p w14:paraId="4BF7D2A0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D582F7E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3B230024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48C93939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6AA518DF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AB802B2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285081EE" w14:textId="77777777" w:rsidTr="00694A1D">
        <w:tc>
          <w:tcPr>
            <w:tcW w:w="704" w:type="dxa"/>
            <w:shd w:val="clear" w:color="auto" w:fill="A6A6A6" w:themeFill="background1" w:themeFillShade="A6"/>
          </w:tcPr>
          <w:p w14:paraId="11C51917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51605163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71F139F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7E40BC62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14880519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  <w:shd w:val="clear" w:color="auto" w:fill="A6A6A6" w:themeFill="background1" w:themeFillShade="A6"/>
          </w:tcPr>
          <w:p w14:paraId="41384F8C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73348902" w14:textId="77777777" w:rsidTr="00E82E34">
        <w:tc>
          <w:tcPr>
            <w:tcW w:w="704" w:type="dxa"/>
          </w:tcPr>
          <w:p w14:paraId="339559A9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039D65D7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48589A7C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0A2B556D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3B78E9ED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28B2ECD6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767D0DF5" w14:textId="77777777" w:rsidTr="00694A1D">
        <w:tc>
          <w:tcPr>
            <w:tcW w:w="704" w:type="dxa"/>
          </w:tcPr>
          <w:p w14:paraId="68114982" w14:textId="34FB8E55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A3DEBAC" w14:textId="148F183F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15 Jan 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4871175" w14:textId="64C68EDA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CB5859A" w14:textId="74ABD096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AD34575" w14:textId="7E6DEEE5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361C4B2F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7EC46DDA" w14:textId="77777777" w:rsidTr="00E82E34">
        <w:tc>
          <w:tcPr>
            <w:tcW w:w="704" w:type="dxa"/>
          </w:tcPr>
          <w:p w14:paraId="368D5F93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68984FB5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3636D3A2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7061B182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6EE3C940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33AC945C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169A49F3" w14:textId="77777777" w:rsidTr="00CE50E6">
        <w:tc>
          <w:tcPr>
            <w:tcW w:w="704" w:type="dxa"/>
          </w:tcPr>
          <w:p w14:paraId="50B73BA1" w14:textId="31901903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14:paraId="20777E02" w14:textId="6F10B09D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22 Jan 23</w:t>
            </w:r>
          </w:p>
        </w:tc>
        <w:tc>
          <w:tcPr>
            <w:tcW w:w="2126" w:type="dxa"/>
            <w:shd w:val="clear" w:color="auto" w:fill="FFFF00"/>
          </w:tcPr>
          <w:p w14:paraId="2329E97F" w14:textId="2088D2B0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19EF6DA7" w14:textId="5A86ABB3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114E6235" w14:textId="75A14133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FF0000"/>
                <w:szCs w:val="32"/>
              </w:rPr>
              <w:t>Garstang</w:t>
            </w:r>
          </w:p>
        </w:tc>
        <w:tc>
          <w:tcPr>
            <w:tcW w:w="368" w:type="dxa"/>
          </w:tcPr>
          <w:p w14:paraId="071A4A1F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75A5714C" w14:textId="77777777" w:rsidTr="00E82E34">
        <w:tc>
          <w:tcPr>
            <w:tcW w:w="704" w:type="dxa"/>
          </w:tcPr>
          <w:p w14:paraId="3813BC14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68232C12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285EA274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518B15E7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5FD42FFC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6A41B40E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382DBC98" w14:textId="77777777" w:rsidTr="00443189">
        <w:tc>
          <w:tcPr>
            <w:tcW w:w="704" w:type="dxa"/>
          </w:tcPr>
          <w:p w14:paraId="66F8663F" w14:textId="001C6288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2775F9E" w14:textId="6FFB6BD8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29 Jan 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89C1D59" w14:textId="332FFD4D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81E96DB" w14:textId="715EEE2F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88E19E4" w14:textId="56DA4A9A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4E83FA7F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4F44C512" w14:textId="77777777" w:rsidTr="00E82E34">
        <w:tc>
          <w:tcPr>
            <w:tcW w:w="704" w:type="dxa"/>
          </w:tcPr>
          <w:p w14:paraId="4DA8E09F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62BDFF96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2E0316CD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478E933C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43B339B1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4DB90D6C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4FB164C7" w14:textId="77777777" w:rsidTr="00443189">
        <w:tc>
          <w:tcPr>
            <w:tcW w:w="704" w:type="dxa"/>
          </w:tcPr>
          <w:p w14:paraId="1C491F67" w14:textId="092F75DF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FFFF00"/>
          </w:tcPr>
          <w:p w14:paraId="3C46806B" w14:textId="2231C9E0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05 Feb 23</w:t>
            </w:r>
          </w:p>
        </w:tc>
        <w:tc>
          <w:tcPr>
            <w:tcW w:w="2126" w:type="dxa"/>
            <w:shd w:val="clear" w:color="auto" w:fill="FFFF00"/>
          </w:tcPr>
          <w:p w14:paraId="77B96614" w14:textId="6B1A5FBA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1E8E0BF9" w14:textId="7C19144B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4A6E08ED" w14:textId="46C51DB0" w:rsidR="00CE4211" w:rsidRDefault="00CE4211" w:rsidP="00CE4211">
            <w:pPr>
              <w:rPr>
                <w:szCs w:val="32"/>
              </w:rPr>
            </w:pPr>
            <w:r w:rsidRPr="00443189">
              <w:rPr>
                <w:color w:val="00B050"/>
                <w:szCs w:val="32"/>
              </w:rPr>
              <w:t>Preston</w:t>
            </w:r>
          </w:p>
        </w:tc>
        <w:tc>
          <w:tcPr>
            <w:tcW w:w="368" w:type="dxa"/>
          </w:tcPr>
          <w:p w14:paraId="7A595226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1529A1C5" w14:textId="77777777" w:rsidTr="00E82E34">
        <w:tc>
          <w:tcPr>
            <w:tcW w:w="704" w:type="dxa"/>
          </w:tcPr>
          <w:p w14:paraId="63741290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6F90A35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4B0982AC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46E6DE38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21E7ED1A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97FC15B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0C8762F1" w14:textId="77777777" w:rsidTr="00443189">
        <w:tc>
          <w:tcPr>
            <w:tcW w:w="704" w:type="dxa"/>
          </w:tcPr>
          <w:p w14:paraId="792FB0A5" w14:textId="5ED5A61F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5989EFB" w14:textId="53D7C323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05 Mar 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B17D289" w14:textId="0D8689E4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1000 - 1500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BF492F6" w14:textId="452FEE90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U8/U10/U14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0B69BE5" w14:textId="5ADFE4E6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48876054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08CEA891" w14:textId="77777777" w:rsidTr="00E82E34">
        <w:tc>
          <w:tcPr>
            <w:tcW w:w="704" w:type="dxa"/>
          </w:tcPr>
          <w:p w14:paraId="40EB64A8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21816836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7C8797A9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78D22980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318EFE20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55B7D762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260D843B" w14:textId="77777777" w:rsidTr="00443189">
        <w:tc>
          <w:tcPr>
            <w:tcW w:w="704" w:type="dxa"/>
          </w:tcPr>
          <w:p w14:paraId="7B256D9B" w14:textId="18B50087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1843" w:type="dxa"/>
            <w:shd w:val="clear" w:color="auto" w:fill="FFFF00"/>
          </w:tcPr>
          <w:p w14:paraId="65EAD695" w14:textId="7D6AE078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26 Mar 23</w:t>
            </w:r>
          </w:p>
        </w:tc>
        <w:tc>
          <w:tcPr>
            <w:tcW w:w="2126" w:type="dxa"/>
            <w:shd w:val="clear" w:color="auto" w:fill="FFFF00"/>
          </w:tcPr>
          <w:p w14:paraId="7D36F4F5" w14:textId="441BDE4F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1000 - 1300</w:t>
            </w:r>
          </w:p>
        </w:tc>
        <w:tc>
          <w:tcPr>
            <w:tcW w:w="1985" w:type="dxa"/>
            <w:shd w:val="clear" w:color="auto" w:fill="FFFF00"/>
          </w:tcPr>
          <w:p w14:paraId="40604B3F" w14:textId="70A14FCA" w:rsidR="00CE4211" w:rsidRDefault="00CE4211" w:rsidP="00CE4211">
            <w:pPr>
              <w:rPr>
                <w:szCs w:val="32"/>
              </w:rPr>
            </w:pPr>
            <w:r>
              <w:rPr>
                <w:szCs w:val="32"/>
              </w:rPr>
              <w:t>U12</w:t>
            </w:r>
          </w:p>
        </w:tc>
        <w:tc>
          <w:tcPr>
            <w:tcW w:w="1984" w:type="dxa"/>
            <w:shd w:val="clear" w:color="auto" w:fill="FFFF00"/>
          </w:tcPr>
          <w:p w14:paraId="49338D9F" w14:textId="5CF3C596" w:rsidR="00CE4211" w:rsidRDefault="00CE4211" w:rsidP="00CE4211">
            <w:pPr>
              <w:rPr>
                <w:szCs w:val="32"/>
              </w:rPr>
            </w:pPr>
            <w:r w:rsidRPr="00E82E34">
              <w:rPr>
                <w:color w:val="0070C0"/>
                <w:szCs w:val="32"/>
              </w:rPr>
              <w:t>Fylde</w:t>
            </w:r>
          </w:p>
        </w:tc>
        <w:tc>
          <w:tcPr>
            <w:tcW w:w="368" w:type="dxa"/>
          </w:tcPr>
          <w:p w14:paraId="59CCEF84" w14:textId="77777777" w:rsidR="00CE4211" w:rsidRDefault="00CE4211" w:rsidP="00CE4211">
            <w:pPr>
              <w:rPr>
                <w:szCs w:val="32"/>
              </w:rPr>
            </w:pPr>
          </w:p>
        </w:tc>
      </w:tr>
      <w:tr w:rsidR="00CE4211" w14:paraId="79257487" w14:textId="77777777" w:rsidTr="00E82E34">
        <w:tc>
          <w:tcPr>
            <w:tcW w:w="704" w:type="dxa"/>
          </w:tcPr>
          <w:p w14:paraId="6F9686C6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843" w:type="dxa"/>
          </w:tcPr>
          <w:p w14:paraId="7CBD54BC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2126" w:type="dxa"/>
          </w:tcPr>
          <w:p w14:paraId="0668A56A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5" w:type="dxa"/>
          </w:tcPr>
          <w:p w14:paraId="779E8362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1984" w:type="dxa"/>
          </w:tcPr>
          <w:p w14:paraId="1723496E" w14:textId="77777777" w:rsidR="00CE4211" w:rsidRDefault="00CE4211" w:rsidP="00CE4211">
            <w:pPr>
              <w:rPr>
                <w:szCs w:val="32"/>
              </w:rPr>
            </w:pPr>
          </w:p>
        </w:tc>
        <w:tc>
          <w:tcPr>
            <w:tcW w:w="368" w:type="dxa"/>
          </w:tcPr>
          <w:p w14:paraId="3FC4BA22" w14:textId="77777777" w:rsidR="00CE4211" w:rsidRDefault="00CE4211" w:rsidP="00CE4211">
            <w:pPr>
              <w:rPr>
                <w:szCs w:val="32"/>
              </w:rPr>
            </w:pPr>
          </w:p>
        </w:tc>
      </w:tr>
    </w:tbl>
    <w:p w14:paraId="544242CC" w14:textId="255B2060" w:rsidR="00351914" w:rsidRDefault="00BD27A8">
      <w:pPr>
        <w:rPr>
          <w:szCs w:val="32"/>
        </w:rPr>
      </w:pPr>
      <w:r>
        <w:rPr>
          <w:szCs w:val="32"/>
        </w:rPr>
        <w:t>Events will always start at 1000 hrs.</w:t>
      </w:r>
    </w:p>
    <w:p w14:paraId="33F5D765" w14:textId="79551355" w:rsidR="00BD27A8" w:rsidRDefault="00BD27A8">
      <w:pPr>
        <w:rPr>
          <w:szCs w:val="32"/>
        </w:rPr>
      </w:pPr>
    </w:p>
    <w:p w14:paraId="4FD39552" w14:textId="77777777" w:rsidR="00BD27A8" w:rsidRPr="004F78E6" w:rsidRDefault="00BD27A8">
      <w:pPr>
        <w:rPr>
          <w:szCs w:val="32"/>
        </w:rPr>
      </w:pPr>
    </w:p>
    <w:sectPr w:rsidR="00BD27A8" w:rsidRPr="004F78E6" w:rsidSect="004F78E6">
      <w:pgSz w:w="11900" w:h="16840"/>
      <w:pgMar w:top="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asual">
    <w:altName w:val="Calibri"/>
    <w:charset w:val="4D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E6"/>
    <w:rsid w:val="00127FFC"/>
    <w:rsid w:val="00262A2F"/>
    <w:rsid w:val="00347757"/>
    <w:rsid w:val="00351914"/>
    <w:rsid w:val="00390C1A"/>
    <w:rsid w:val="00443189"/>
    <w:rsid w:val="004F78E6"/>
    <w:rsid w:val="005878DE"/>
    <w:rsid w:val="005D0153"/>
    <w:rsid w:val="006833D3"/>
    <w:rsid w:val="00694A1D"/>
    <w:rsid w:val="006F3360"/>
    <w:rsid w:val="00747C08"/>
    <w:rsid w:val="0093518F"/>
    <w:rsid w:val="00A062F6"/>
    <w:rsid w:val="00BD27A8"/>
    <w:rsid w:val="00C73B0B"/>
    <w:rsid w:val="00CE4211"/>
    <w:rsid w:val="00CE50E6"/>
    <w:rsid w:val="00DD0961"/>
    <w:rsid w:val="00E82E34"/>
    <w:rsid w:val="00E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60FE"/>
  <w14:defaultImageDpi w14:val="32767"/>
  <w15:chartTrackingRefBased/>
  <w15:docId w15:val="{6688D98F-1A35-3142-8704-1B53558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asual" w:eastAsiaTheme="minorHAnsi" w:hAnsi="Apple Casual" w:cstheme="minorBidi"/>
        <w:color w:val="000000" w:themeColor="text1"/>
        <w:sz w:val="3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DD09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wixguard">
    <w:name w:val="wixguard"/>
    <w:basedOn w:val="DefaultParagraphFont"/>
    <w:rsid w:val="00DD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ACF3-21FC-48AB-BB4C-90193E43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Jackman</dc:creator>
  <cp:keywords/>
  <dc:description/>
  <cp:lastModifiedBy>Steve Osborne</cp:lastModifiedBy>
  <cp:revision>2</cp:revision>
  <cp:lastPrinted>2022-08-21T10:57:00Z</cp:lastPrinted>
  <dcterms:created xsi:type="dcterms:W3CDTF">2022-10-20T17:34:00Z</dcterms:created>
  <dcterms:modified xsi:type="dcterms:W3CDTF">2022-10-20T17:34:00Z</dcterms:modified>
</cp:coreProperties>
</file>